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3" w:rsidRDefault="008C4E0C" w:rsidP="000B3F2C">
      <w:pPr>
        <w:spacing w:line="600" w:lineRule="exact"/>
        <w:ind w:firstLineChars="200" w:firstLine="883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B5883" w:rsidRDefault="00BB5883">
      <w:pPr>
        <w:spacing w:line="600" w:lineRule="exact"/>
        <w:ind w:firstLineChars="400" w:firstLine="176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B5883" w:rsidRDefault="008C4E0C">
      <w:pPr>
        <w:spacing w:line="600" w:lineRule="exact"/>
        <w:ind w:firstLineChars="400" w:firstLine="176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浙江“金牛奖”候选人推荐表</w:t>
      </w:r>
    </w:p>
    <w:tbl>
      <w:tblPr>
        <w:tblW w:w="9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462"/>
        <w:gridCol w:w="2325"/>
        <w:gridCol w:w="1689"/>
        <w:gridCol w:w="3312"/>
      </w:tblGrid>
      <w:tr w:rsidR="00BB5883">
        <w:trPr>
          <w:trHeight w:val="563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83" w:rsidRDefault="00BB5883">
            <w:pPr>
              <w:spacing w:line="480" w:lineRule="exact"/>
              <w:jc w:val="center"/>
              <w:rPr>
                <w:rFonts w:ascii="方正书宋简体" w:hAnsi="方正书宋简体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B5883">
        <w:trPr>
          <w:trHeight w:val="458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龄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83" w:rsidRDefault="00BB5883">
            <w:pPr>
              <w:spacing w:line="480" w:lineRule="exact"/>
              <w:jc w:val="center"/>
              <w:rPr>
                <w:rFonts w:ascii="方正书宋简体" w:hAnsi="方正书宋简体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B5883">
        <w:trPr>
          <w:trHeight w:val="59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B5883">
        <w:trPr>
          <w:trHeight w:val="59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B5883" w:rsidTr="000B3F2C">
        <w:trPr>
          <w:trHeight w:val="79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BB5883" w:rsidRDefault="00BB5883">
            <w:pPr>
              <w:snapToGrid w:val="0"/>
              <w:ind w:firstLineChars="196" w:firstLine="5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BB5883" w:rsidRDefault="00BB5883">
            <w:pPr>
              <w:snapToGrid w:val="0"/>
              <w:ind w:firstLineChars="196" w:firstLine="5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BB5883" w:rsidRDefault="00BB5883">
            <w:pPr>
              <w:snapToGrid w:val="0"/>
              <w:ind w:firstLineChars="196" w:firstLine="5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BB5883" w:rsidRDefault="00BB5883">
            <w:pPr>
              <w:snapToGrid w:val="0"/>
              <w:ind w:firstLineChars="196" w:firstLine="5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BB5883" w:rsidRDefault="00BB5883">
            <w:pPr>
              <w:snapToGrid w:val="0"/>
              <w:ind w:firstLineChars="196" w:firstLine="5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B5883" w:rsidRDefault="008C4E0C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  <w:p w:rsidR="00BB5883" w:rsidRDefault="00BB5883">
            <w:pPr>
              <w:snapToGrid w:val="0"/>
              <w:rPr>
                <w:rFonts w:ascii="仿宋" w:eastAsia="仿宋" w:hAnsi="仿宋"/>
                <w:b/>
                <w:bCs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  <w:b/>
                <w:bCs/>
              </w:rPr>
            </w:pPr>
          </w:p>
          <w:p w:rsidR="00BB5883" w:rsidRDefault="00BB5883">
            <w:pPr>
              <w:snapToGrid w:val="0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83" w:rsidRDefault="008C4E0C">
            <w:pPr>
              <w:snapToGrid w:val="0"/>
              <w:spacing w:line="460" w:lineRule="exact"/>
              <w:rPr>
                <w:rFonts w:ascii="仿宋" w:eastAsia="仿宋" w:hAnsi="仿宋"/>
                <w:bCs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2"/>
                <w:sz w:val="28"/>
                <w:szCs w:val="28"/>
              </w:rPr>
              <w:t>（个人先进事迹介绍要有重点和亮点，写明获得的荣誉称号，</w:t>
            </w:r>
            <w:r>
              <w:rPr>
                <w:rFonts w:ascii="仿宋" w:eastAsia="仿宋" w:hAnsi="仿宋" w:hint="eastAsia"/>
                <w:bCs/>
                <w:spacing w:val="-12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bCs/>
                <w:spacing w:val="-12"/>
                <w:sz w:val="28"/>
                <w:szCs w:val="28"/>
              </w:rPr>
              <w:t>字左右）</w:t>
            </w:r>
          </w:p>
        </w:tc>
      </w:tr>
    </w:tbl>
    <w:p w:rsidR="00BB5883" w:rsidRDefault="00BB5883" w:rsidP="000B3F2C">
      <w:pPr>
        <w:spacing w:line="440" w:lineRule="exact"/>
        <w:rPr>
          <w:sz w:val="32"/>
          <w:szCs w:val="32"/>
        </w:rPr>
      </w:pPr>
    </w:p>
    <w:sectPr w:rsidR="00BB5883" w:rsidSect="00BB5883">
      <w:footerReference w:type="default" r:id="rId7"/>
      <w:pgSz w:w="11906" w:h="16838"/>
      <w:pgMar w:top="2098" w:right="1474" w:bottom="1984" w:left="1587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0C" w:rsidRDefault="008C4E0C" w:rsidP="00BB5883">
      <w:r>
        <w:separator/>
      </w:r>
    </w:p>
  </w:endnote>
  <w:endnote w:type="continuationSeparator" w:id="0">
    <w:p w:rsidR="008C4E0C" w:rsidRDefault="008C4E0C" w:rsidP="00BB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83" w:rsidRDefault="00BB5883">
    <w:pPr>
      <w:pStyle w:val="a6"/>
      <w:framePr w:wrap="around" w:vAnchor="text" w:hAnchor="margin" w:xAlign="outside" w:y="1"/>
      <w:rPr>
        <w:rStyle w:val="a9"/>
        <w:rFonts w:ascii="宋体"/>
        <w:sz w:val="21"/>
        <w:szCs w:val="21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8C4E0C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0B3F2C">
      <w:rPr>
        <w:rStyle w:val="a9"/>
        <w:rFonts w:ascii="宋体" w:hAnsi="宋体"/>
        <w:noProof/>
        <w:sz w:val="28"/>
        <w:szCs w:val="28"/>
      </w:rPr>
      <w:t>- 1 -</w:t>
    </w:r>
    <w:r>
      <w:rPr>
        <w:rStyle w:val="a9"/>
        <w:rFonts w:ascii="宋体" w:hAnsi="宋体"/>
        <w:sz w:val="28"/>
        <w:szCs w:val="28"/>
      </w:rPr>
      <w:fldChar w:fldCharType="end"/>
    </w:r>
  </w:p>
  <w:p w:rsidR="00BB5883" w:rsidRDefault="00BB588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0C" w:rsidRDefault="008C4E0C" w:rsidP="00BB5883">
      <w:r>
        <w:separator/>
      </w:r>
    </w:p>
  </w:footnote>
  <w:footnote w:type="continuationSeparator" w:id="0">
    <w:p w:rsidR="008C4E0C" w:rsidRDefault="008C4E0C" w:rsidP="00BB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3A3AF5"/>
    <w:rsid w:val="00001ABE"/>
    <w:rsid w:val="00007020"/>
    <w:rsid w:val="00011AF9"/>
    <w:rsid w:val="000133B7"/>
    <w:rsid w:val="00013416"/>
    <w:rsid w:val="00032BC2"/>
    <w:rsid w:val="00044DA1"/>
    <w:rsid w:val="0005617D"/>
    <w:rsid w:val="0007483A"/>
    <w:rsid w:val="00076738"/>
    <w:rsid w:val="0009585E"/>
    <w:rsid w:val="000A0AFB"/>
    <w:rsid w:val="000A19C2"/>
    <w:rsid w:val="000B3F2C"/>
    <w:rsid w:val="000C616D"/>
    <w:rsid w:val="000C72C7"/>
    <w:rsid w:val="000D0AAA"/>
    <w:rsid w:val="000D1155"/>
    <w:rsid w:val="000D3505"/>
    <w:rsid w:val="000E00F8"/>
    <w:rsid w:val="000E6967"/>
    <w:rsid w:val="000F34A0"/>
    <w:rsid w:val="00101B13"/>
    <w:rsid w:val="00106F35"/>
    <w:rsid w:val="00107934"/>
    <w:rsid w:val="001116C3"/>
    <w:rsid w:val="001161EF"/>
    <w:rsid w:val="00117454"/>
    <w:rsid w:val="00117A95"/>
    <w:rsid w:val="0013462C"/>
    <w:rsid w:val="00145776"/>
    <w:rsid w:val="001462BB"/>
    <w:rsid w:val="00156D89"/>
    <w:rsid w:val="00176594"/>
    <w:rsid w:val="00181C93"/>
    <w:rsid w:val="00181D34"/>
    <w:rsid w:val="001821A3"/>
    <w:rsid w:val="001839E4"/>
    <w:rsid w:val="001962FA"/>
    <w:rsid w:val="001A2C50"/>
    <w:rsid w:val="001A5FBA"/>
    <w:rsid w:val="001B24F4"/>
    <w:rsid w:val="001C784B"/>
    <w:rsid w:val="001D4087"/>
    <w:rsid w:val="001F28C8"/>
    <w:rsid w:val="00206499"/>
    <w:rsid w:val="0024222A"/>
    <w:rsid w:val="002E78F1"/>
    <w:rsid w:val="003400BE"/>
    <w:rsid w:val="00340E86"/>
    <w:rsid w:val="00356146"/>
    <w:rsid w:val="00356F15"/>
    <w:rsid w:val="00382450"/>
    <w:rsid w:val="003A1856"/>
    <w:rsid w:val="003A3AF5"/>
    <w:rsid w:val="003B091E"/>
    <w:rsid w:val="003B7C03"/>
    <w:rsid w:val="003C39E1"/>
    <w:rsid w:val="003D348D"/>
    <w:rsid w:val="003D5365"/>
    <w:rsid w:val="003E4DC7"/>
    <w:rsid w:val="003E711E"/>
    <w:rsid w:val="003F3A7E"/>
    <w:rsid w:val="00404840"/>
    <w:rsid w:val="0042110B"/>
    <w:rsid w:val="00426FEE"/>
    <w:rsid w:val="0044324C"/>
    <w:rsid w:val="0045144E"/>
    <w:rsid w:val="00463C88"/>
    <w:rsid w:val="004948F1"/>
    <w:rsid w:val="004A6AAD"/>
    <w:rsid w:val="004B037D"/>
    <w:rsid w:val="004B3CE2"/>
    <w:rsid w:val="004B46C8"/>
    <w:rsid w:val="004C42C7"/>
    <w:rsid w:val="004D1BA2"/>
    <w:rsid w:val="004D2D25"/>
    <w:rsid w:val="004E50F0"/>
    <w:rsid w:val="004E55DD"/>
    <w:rsid w:val="004E6BA5"/>
    <w:rsid w:val="004F0E75"/>
    <w:rsid w:val="00500ED5"/>
    <w:rsid w:val="00514BF3"/>
    <w:rsid w:val="00515824"/>
    <w:rsid w:val="00524312"/>
    <w:rsid w:val="00527056"/>
    <w:rsid w:val="00533361"/>
    <w:rsid w:val="00534F1D"/>
    <w:rsid w:val="005369F6"/>
    <w:rsid w:val="00542162"/>
    <w:rsid w:val="005523D7"/>
    <w:rsid w:val="00564404"/>
    <w:rsid w:val="0056526A"/>
    <w:rsid w:val="00581923"/>
    <w:rsid w:val="00587FE6"/>
    <w:rsid w:val="005978C7"/>
    <w:rsid w:val="005B6D0D"/>
    <w:rsid w:val="005C2185"/>
    <w:rsid w:val="005C3B43"/>
    <w:rsid w:val="005C7D56"/>
    <w:rsid w:val="005D7F9F"/>
    <w:rsid w:val="005E7239"/>
    <w:rsid w:val="0063765C"/>
    <w:rsid w:val="00647B9D"/>
    <w:rsid w:val="006574D4"/>
    <w:rsid w:val="00671378"/>
    <w:rsid w:val="0067197B"/>
    <w:rsid w:val="00694FF6"/>
    <w:rsid w:val="006A26FA"/>
    <w:rsid w:val="006A7D79"/>
    <w:rsid w:val="006F6DF7"/>
    <w:rsid w:val="00700B68"/>
    <w:rsid w:val="007314DC"/>
    <w:rsid w:val="00744F8B"/>
    <w:rsid w:val="00751330"/>
    <w:rsid w:val="00764093"/>
    <w:rsid w:val="00773CA5"/>
    <w:rsid w:val="00783413"/>
    <w:rsid w:val="00794279"/>
    <w:rsid w:val="007B4E45"/>
    <w:rsid w:val="007B6A0F"/>
    <w:rsid w:val="007D1446"/>
    <w:rsid w:val="007F5240"/>
    <w:rsid w:val="00822A59"/>
    <w:rsid w:val="00823A57"/>
    <w:rsid w:val="00827BEA"/>
    <w:rsid w:val="00836B78"/>
    <w:rsid w:val="00843D15"/>
    <w:rsid w:val="00845E99"/>
    <w:rsid w:val="00863B8E"/>
    <w:rsid w:val="0086443E"/>
    <w:rsid w:val="008665D2"/>
    <w:rsid w:val="00883888"/>
    <w:rsid w:val="008847A2"/>
    <w:rsid w:val="008A3A91"/>
    <w:rsid w:val="008B5354"/>
    <w:rsid w:val="008C4E0C"/>
    <w:rsid w:val="008C6C82"/>
    <w:rsid w:val="008D6349"/>
    <w:rsid w:val="008F340D"/>
    <w:rsid w:val="009018ED"/>
    <w:rsid w:val="009029E9"/>
    <w:rsid w:val="009135EE"/>
    <w:rsid w:val="009215F6"/>
    <w:rsid w:val="00933C6F"/>
    <w:rsid w:val="009507FD"/>
    <w:rsid w:val="00965C28"/>
    <w:rsid w:val="00981D12"/>
    <w:rsid w:val="00984F71"/>
    <w:rsid w:val="00990A52"/>
    <w:rsid w:val="009D650E"/>
    <w:rsid w:val="00A00373"/>
    <w:rsid w:val="00A0434A"/>
    <w:rsid w:val="00A17532"/>
    <w:rsid w:val="00A3641A"/>
    <w:rsid w:val="00A461F1"/>
    <w:rsid w:val="00A72709"/>
    <w:rsid w:val="00A73857"/>
    <w:rsid w:val="00A82612"/>
    <w:rsid w:val="00A83B2D"/>
    <w:rsid w:val="00A83BD3"/>
    <w:rsid w:val="00AB4292"/>
    <w:rsid w:val="00AC73E6"/>
    <w:rsid w:val="00AD2601"/>
    <w:rsid w:val="00AE0A22"/>
    <w:rsid w:val="00AE15B2"/>
    <w:rsid w:val="00AF5D97"/>
    <w:rsid w:val="00B155CD"/>
    <w:rsid w:val="00B56474"/>
    <w:rsid w:val="00B77C85"/>
    <w:rsid w:val="00B77F73"/>
    <w:rsid w:val="00B94E64"/>
    <w:rsid w:val="00B9580C"/>
    <w:rsid w:val="00BA44DC"/>
    <w:rsid w:val="00BA62E3"/>
    <w:rsid w:val="00BB068C"/>
    <w:rsid w:val="00BB5883"/>
    <w:rsid w:val="00BD0250"/>
    <w:rsid w:val="00BD55F8"/>
    <w:rsid w:val="00BE5DE8"/>
    <w:rsid w:val="00C02B5F"/>
    <w:rsid w:val="00C15158"/>
    <w:rsid w:val="00C21EB7"/>
    <w:rsid w:val="00C37B9C"/>
    <w:rsid w:val="00C641EF"/>
    <w:rsid w:val="00C82850"/>
    <w:rsid w:val="00C86856"/>
    <w:rsid w:val="00CB5128"/>
    <w:rsid w:val="00CD1062"/>
    <w:rsid w:val="00CD10E2"/>
    <w:rsid w:val="00CE55A3"/>
    <w:rsid w:val="00CF7CFD"/>
    <w:rsid w:val="00D03F6E"/>
    <w:rsid w:val="00D14CE1"/>
    <w:rsid w:val="00D505BC"/>
    <w:rsid w:val="00D55649"/>
    <w:rsid w:val="00D671CA"/>
    <w:rsid w:val="00D7480B"/>
    <w:rsid w:val="00D75914"/>
    <w:rsid w:val="00DA0EB6"/>
    <w:rsid w:val="00DA76B9"/>
    <w:rsid w:val="00DB239F"/>
    <w:rsid w:val="00DC7B65"/>
    <w:rsid w:val="00DD1DC1"/>
    <w:rsid w:val="00DD2C38"/>
    <w:rsid w:val="00DD690F"/>
    <w:rsid w:val="00DE007E"/>
    <w:rsid w:val="00DE40E9"/>
    <w:rsid w:val="00DF63DA"/>
    <w:rsid w:val="00DF6944"/>
    <w:rsid w:val="00E21177"/>
    <w:rsid w:val="00E215D2"/>
    <w:rsid w:val="00E5044E"/>
    <w:rsid w:val="00E6499F"/>
    <w:rsid w:val="00E879CB"/>
    <w:rsid w:val="00EA0346"/>
    <w:rsid w:val="00EA762F"/>
    <w:rsid w:val="00EB05F5"/>
    <w:rsid w:val="00EB13C9"/>
    <w:rsid w:val="00EB32CD"/>
    <w:rsid w:val="00ED745F"/>
    <w:rsid w:val="00EE4CD8"/>
    <w:rsid w:val="00EE6BC8"/>
    <w:rsid w:val="00F36503"/>
    <w:rsid w:val="00F42D17"/>
    <w:rsid w:val="00F65D53"/>
    <w:rsid w:val="00F75678"/>
    <w:rsid w:val="00F806CC"/>
    <w:rsid w:val="00F9680B"/>
    <w:rsid w:val="00FA3626"/>
    <w:rsid w:val="00FA480F"/>
    <w:rsid w:val="00FA58FB"/>
    <w:rsid w:val="00FB0965"/>
    <w:rsid w:val="00FB4B70"/>
    <w:rsid w:val="00FD0E5F"/>
    <w:rsid w:val="00FE74AD"/>
    <w:rsid w:val="00FE7C41"/>
    <w:rsid w:val="00FF03E4"/>
    <w:rsid w:val="00FF2146"/>
    <w:rsid w:val="00FF2FA4"/>
    <w:rsid w:val="00FF70EA"/>
    <w:rsid w:val="045D460A"/>
    <w:rsid w:val="0CA233B0"/>
    <w:rsid w:val="1FA97035"/>
    <w:rsid w:val="22697987"/>
    <w:rsid w:val="245856B5"/>
    <w:rsid w:val="2A3D5EBE"/>
    <w:rsid w:val="2E177DE1"/>
    <w:rsid w:val="35741938"/>
    <w:rsid w:val="513B7A6B"/>
    <w:rsid w:val="539250E9"/>
    <w:rsid w:val="5B491FEA"/>
    <w:rsid w:val="671B3B3C"/>
    <w:rsid w:val="68B64DE1"/>
    <w:rsid w:val="6D18331C"/>
    <w:rsid w:val="6D7F240D"/>
    <w:rsid w:val="6E9B0CFB"/>
    <w:rsid w:val="70D23371"/>
    <w:rsid w:val="74892737"/>
    <w:rsid w:val="78727CE6"/>
    <w:rsid w:val="7FE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5883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locked/>
    <w:rsid w:val="00BB5883"/>
    <w:pPr>
      <w:spacing w:after="120"/>
    </w:pPr>
  </w:style>
  <w:style w:type="paragraph" w:styleId="a4">
    <w:name w:val="Plain Text"/>
    <w:basedOn w:val="a"/>
    <w:link w:val="Char"/>
    <w:uiPriority w:val="99"/>
    <w:qFormat/>
    <w:rsid w:val="00BB5883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qFormat/>
    <w:locked/>
    <w:rsid w:val="00BB588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BB58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uiPriority w:val="99"/>
    <w:qFormat/>
    <w:rsid w:val="00BB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qFormat/>
    <w:locked/>
    <w:rsid w:val="00BB58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qFormat/>
    <w:rsid w:val="00BB5883"/>
    <w:pPr>
      <w:adjustRightInd w:val="0"/>
      <w:spacing w:line="360" w:lineRule="atLeast"/>
    </w:pPr>
    <w:rPr>
      <w:rFonts w:ascii="Tahoma" w:hAnsi="Tahoma"/>
      <w:sz w:val="24"/>
    </w:rPr>
  </w:style>
  <w:style w:type="character" w:styleId="a9">
    <w:name w:val="page number"/>
    <w:basedOn w:val="a1"/>
    <w:uiPriority w:val="99"/>
    <w:qFormat/>
    <w:rsid w:val="00BB5883"/>
    <w:rPr>
      <w:rFonts w:cs="Times New Roman"/>
    </w:rPr>
  </w:style>
  <w:style w:type="character" w:styleId="aa">
    <w:name w:val="Hyperlink"/>
    <w:basedOn w:val="a1"/>
    <w:uiPriority w:val="99"/>
    <w:qFormat/>
    <w:locked/>
    <w:rsid w:val="00BB5883"/>
    <w:rPr>
      <w:rFonts w:cs="Times New Roman"/>
      <w:color w:val="0000FF"/>
      <w:u w:val="single"/>
    </w:rPr>
  </w:style>
  <w:style w:type="character" w:customStyle="1" w:styleId="Char">
    <w:name w:val="纯文本 Char"/>
    <w:basedOn w:val="a1"/>
    <w:link w:val="a4"/>
    <w:uiPriority w:val="99"/>
    <w:semiHidden/>
    <w:qFormat/>
    <w:locked/>
    <w:rsid w:val="00BB5883"/>
    <w:rPr>
      <w:rFonts w:ascii="宋体" w:hAnsi="Courier New" w:cs="Courier New"/>
      <w:sz w:val="21"/>
      <w:szCs w:val="21"/>
    </w:rPr>
  </w:style>
  <w:style w:type="character" w:customStyle="1" w:styleId="Char1">
    <w:name w:val="页脚 Char"/>
    <w:basedOn w:val="a1"/>
    <w:link w:val="a6"/>
    <w:uiPriority w:val="99"/>
    <w:semiHidden/>
    <w:qFormat/>
    <w:locked/>
    <w:rsid w:val="00BB5883"/>
    <w:rPr>
      <w:rFonts w:cs="Times New Roman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locked/>
    <w:rsid w:val="00BB5883"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locked/>
    <w:rsid w:val="00BB588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xcb14203</dc:creator>
  <cp:lastModifiedBy>Administrator</cp:lastModifiedBy>
  <cp:revision>2</cp:revision>
  <cp:lastPrinted>2019-07-26T07:49:00Z</cp:lastPrinted>
  <dcterms:created xsi:type="dcterms:W3CDTF">2019-08-01T01:54:00Z</dcterms:created>
  <dcterms:modified xsi:type="dcterms:W3CDTF">2019-08-01T01:54:00Z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